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3DB0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56C6EB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0BDF496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w w:val="97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心理健康教育微课征集展示活动汇总清单</w:t>
      </w:r>
    </w:p>
    <w:p w14:paraId="046B766F">
      <w:pPr>
        <w:autoSpaceDE w:val="0"/>
        <w:autoSpaceDN w:val="0"/>
        <w:spacing w:after="312" w:afterLines="100" w:line="600" w:lineRule="exact"/>
        <w:jc w:val="left"/>
        <w:rPr>
          <w:rFonts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仿宋_GB2312" w:hAnsi="Times New Roman" w:eastAsia="仿宋_GB2312"/>
          <w:spacing w:val="-6"/>
          <w:sz w:val="28"/>
          <w:szCs w:val="28"/>
        </w:rPr>
        <w:t>推荐单位：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50"/>
        <w:gridCol w:w="1781"/>
        <w:gridCol w:w="1992"/>
      </w:tblGrid>
      <w:tr w14:paraId="7AF0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7" w:type="dxa"/>
            <w:vAlign w:val="center"/>
          </w:tcPr>
          <w:p w14:paraId="100FCABD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1950" w:type="dxa"/>
          </w:tcPr>
          <w:p w14:paraId="112A767C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作品类别</w:t>
            </w:r>
          </w:p>
          <w:p w14:paraId="2BF4CBD2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0BD4C7D6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14:paraId="04D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F8C178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552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09D19E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6C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exact"/>
        </w:trPr>
        <w:tc>
          <w:tcPr>
            <w:tcW w:w="817" w:type="dxa"/>
            <w:vAlign w:val="center"/>
          </w:tcPr>
          <w:p w14:paraId="51546D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029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B4088E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9CC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" w:hRule="exact"/>
        </w:trPr>
        <w:tc>
          <w:tcPr>
            <w:tcW w:w="817" w:type="dxa"/>
            <w:vAlign w:val="center"/>
          </w:tcPr>
          <w:p w14:paraId="3E41832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E7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4890579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2CFC4823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6568237B">
      <w:pPr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（盖章）： 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67260B6F">
      <w:pPr>
        <w:jc w:val="right"/>
        <w:rPr>
          <w:rFonts w:hint="eastAsia" w:ascii="黑体" w:hAnsi="黑体" w:eastAsia="黑体" w:cs="黑体"/>
          <w:sz w:val="32"/>
          <w:szCs w:val="32"/>
        </w:rPr>
      </w:pPr>
    </w:p>
    <w:p w14:paraId="399194CA">
      <w:pPr>
        <w:wordWrap w:val="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81518A-9FFD-4D3B-9C7E-C1116F2475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DFCD0B-09F0-4ACB-B6AC-CF3E33BC35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6F2E072-2AEF-43C0-BC80-00253E88A7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78CF71-84DB-484E-862B-A889428FB3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E16A83"/>
    <w:rsid w:val="3D362D58"/>
    <w:rsid w:val="48C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9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2025-02-19T09:45:00Z</dcterms:created>
  <dc:creator>-Mjy-</dc:creator>
  <cp:lastModifiedBy>April</cp:lastModifiedBy>
  <cp:lastPrinted>2025-02-19T08:39:00Z</cp:lastPrinted>
  <dcterms:modified xsi:type="dcterms:W3CDTF">2025-03-17T05:45:19Z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A049194C22F8481BA4519E17DD973B5D_11</vt:lpwstr>
  </property>
  <property fmtid="{D5CDD505-2E9C-101B-9397-08002B2CF9AE}" pid="4" name="KSOTemplateDocerSaveRecord">
    <vt:lpwstr>eyJoZGlkIjoiYTM3MDQxNjBjZjEwYTAwM2YxMmQ4ZjBhMWEyNTUxNDEiLCJ1c2VySWQiOiI0NDcwNzA3NzMifQ==</vt:lpwstr>
  </property>
</Properties>
</file>