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b/>
          <w:bCs/>
          <w:sz w:val="24"/>
          <w:szCs w:val="20"/>
        </w:rPr>
      </w:pPr>
      <w:r>
        <w:rPr>
          <w:rFonts w:hint="eastAsia"/>
          <w:b/>
          <w:bCs/>
          <w:sz w:val="24"/>
          <w:szCs w:val="20"/>
        </w:rPr>
        <w:t>附件1：</w:t>
      </w:r>
    </w:p>
    <w:p>
      <w:pPr>
        <w:ind w:firstLine="0" w:firstLineChars="0"/>
        <w:jc w:val="center"/>
        <w:textAlignment w:val="baseline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心理情景剧大赛作品简介表</w:t>
      </w:r>
    </w:p>
    <w:bookmarkEnd w:id="0"/>
    <w:tbl>
      <w:tblPr>
        <w:tblStyle w:val="6"/>
        <w:tblW w:w="97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916"/>
        <w:gridCol w:w="1534"/>
        <w:gridCol w:w="33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2916" w:type="dxa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参赛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334" w:type="dxa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指导老师</w:t>
            </w:r>
          </w:p>
        </w:tc>
        <w:tc>
          <w:tcPr>
            <w:tcW w:w="2916" w:type="dxa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3334" w:type="dxa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学生负责人姓名</w:t>
            </w:r>
          </w:p>
        </w:tc>
        <w:tc>
          <w:tcPr>
            <w:tcW w:w="2916" w:type="dxa"/>
            <w:tcBorders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3334" w:type="dxa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1935" w:type="dxa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0"/>
              </w:rPr>
              <w:t>演职人员名单及联系方式</w:t>
            </w:r>
          </w:p>
        </w:tc>
        <w:tc>
          <w:tcPr>
            <w:tcW w:w="7784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6" w:hRule="atLeast"/>
          <w:jc w:val="center"/>
        </w:trPr>
        <w:tc>
          <w:tcPr>
            <w:tcW w:w="1935" w:type="dxa"/>
            <w:textDirection w:val="tbRlV"/>
            <w:vAlign w:val="center"/>
          </w:tcPr>
          <w:p>
            <w:pPr>
              <w:ind w:right="113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剧情简介（500字以内）</w:t>
            </w:r>
          </w:p>
        </w:tc>
        <w:tc>
          <w:tcPr>
            <w:tcW w:w="7784" w:type="dxa"/>
            <w:gridSpan w:val="3"/>
          </w:tcPr>
          <w:p>
            <w:pPr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spacing w:line="300" w:lineRule="auto"/>
        <w:jc w:val="left"/>
        <w:rPr>
          <w:rFonts w:hint="default" w:ascii="Times New Roman" w:hAnsi="Times New Roman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zYmEyNzJlZmU0YjZlMGYzMDQyMDMwZjVhZDMyY2EifQ=="/>
  </w:docVars>
  <w:rsids>
    <w:rsidRoot w:val="503203F1"/>
    <w:rsid w:val="000338DD"/>
    <w:rsid w:val="000526EA"/>
    <w:rsid w:val="000D22EB"/>
    <w:rsid w:val="000F593C"/>
    <w:rsid w:val="001954D0"/>
    <w:rsid w:val="001A2902"/>
    <w:rsid w:val="002C3E44"/>
    <w:rsid w:val="002D2057"/>
    <w:rsid w:val="004548F7"/>
    <w:rsid w:val="00551254"/>
    <w:rsid w:val="00573A3B"/>
    <w:rsid w:val="00733CEA"/>
    <w:rsid w:val="00A55A70"/>
    <w:rsid w:val="00C573CA"/>
    <w:rsid w:val="00C77889"/>
    <w:rsid w:val="00D4639D"/>
    <w:rsid w:val="00DF397B"/>
    <w:rsid w:val="00F8611C"/>
    <w:rsid w:val="03E70DB3"/>
    <w:rsid w:val="07064D35"/>
    <w:rsid w:val="08A30E02"/>
    <w:rsid w:val="0A3D172D"/>
    <w:rsid w:val="0A9F66F0"/>
    <w:rsid w:val="0CC002AA"/>
    <w:rsid w:val="11686487"/>
    <w:rsid w:val="12383670"/>
    <w:rsid w:val="13136A48"/>
    <w:rsid w:val="13A32341"/>
    <w:rsid w:val="15632263"/>
    <w:rsid w:val="19CC6A9A"/>
    <w:rsid w:val="1A813F7F"/>
    <w:rsid w:val="1EF83A1C"/>
    <w:rsid w:val="21210909"/>
    <w:rsid w:val="23240D92"/>
    <w:rsid w:val="23783160"/>
    <w:rsid w:val="24E31AF2"/>
    <w:rsid w:val="25837C1F"/>
    <w:rsid w:val="298B178F"/>
    <w:rsid w:val="334B7972"/>
    <w:rsid w:val="33F0225A"/>
    <w:rsid w:val="351729F7"/>
    <w:rsid w:val="35497180"/>
    <w:rsid w:val="3A2D4A6A"/>
    <w:rsid w:val="3AC14583"/>
    <w:rsid w:val="3BCC2061"/>
    <w:rsid w:val="44204E11"/>
    <w:rsid w:val="44C80E26"/>
    <w:rsid w:val="469F0A9E"/>
    <w:rsid w:val="47AA594C"/>
    <w:rsid w:val="47C21F35"/>
    <w:rsid w:val="480037BE"/>
    <w:rsid w:val="4A930919"/>
    <w:rsid w:val="4B7F79AE"/>
    <w:rsid w:val="4BD67AD8"/>
    <w:rsid w:val="4C87625C"/>
    <w:rsid w:val="4CBD20AA"/>
    <w:rsid w:val="503203F1"/>
    <w:rsid w:val="54A454D1"/>
    <w:rsid w:val="5BFE5E0F"/>
    <w:rsid w:val="5CE60D7D"/>
    <w:rsid w:val="612B1454"/>
    <w:rsid w:val="61D03DA9"/>
    <w:rsid w:val="66D103A8"/>
    <w:rsid w:val="68996CA3"/>
    <w:rsid w:val="6DD35943"/>
    <w:rsid w:val="70B56644"/>
    <w:rsid w:val="70EB650A"/>
    <w:rsid w:val="7A7430CC"/>
    <w:rsid w:val="7B2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Other|1"/>
    <w:basedOn w:val="1"/>
    <w:qFormat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973</Words>
  <Characters>1058</Characters>
  <Lines>7</Lines>
  <Paragraphs>2</Paragraphs>
  <TotalTime>18</TotalTime>
  <ScaleCrop>false</ScaleCrop>
  <LinksUpToDate>false</LinksUpToDate>
  <CharactersWithSpaces>1060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2022-10-23T14:15:00Z</dcterms:created>
  <dc:creator>阿诚</dc:creator>
  <cp:lastModifiedBy>卫国的朋友们</cp:lastModifiedBy>
  <dcterms:modified xsi:type="dcterms:W3CDTF">2023-10-23T14:57:17Z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60DF83C14E234E94AA49D477468A4412_13</vt:lpwstr>
  </property>
</Properties>
</file>